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28AF6" w14:textId="7677106B" w:rsidR="008B1C8D" w:rsidRDefault="008B1C8D"/>
    <w:tbl>
      <w:tblPr>
        <w:tblStyle w:val="Tabellrutenett"/>
        <w:tblW w:w="0" w:type="auto"/>
        <w:tblInd w:w="137" w:type="dxa"/>
        <w:tblLook w:val="04A0" w:firstRow="1" w:lastRow="0" w:firstColumn="1" w:lastColumn="0" w:noHBand="0" w:noVBand="1"/>
      </w:tblPr>
      <w:tblGrid>
        <w:gridCol w:w="5103"/>
        <w:gridCol w:w="4961"/>
      </w:tblGrid>
      <w:tr w:rsidR="008B1C8D" w14:paraId="628D8436" w14:textId="77777777" w:rsidTr="00203398">
        <w:tc>
          <w:tcPr>
            <w:tcW w:w="10064" w:type="dxa"/>
            <w:gridSpan w:val="2"/>
          </w:tcPr>
          <w:p w14:paraId="1DC9D217" w14:textId="06D873D7" w:rsidR="008B1C8D" w:rsidRPr="00651DD3" w:rsidRDefault="0085594D" w:rsidP="00203398">
            <w:pPr>
              <w:spacing w:before="24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32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08B15122" wp14:editId="70EC9760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3175</wp:posOffset>
                      </wp:positionV>
                      <wp:extent cx="6353175" cy="9134475"/>
                      <wp:effectExtent l="0" t="0" r="9525" b="9525"/>
                      <wp:wrapNone/>
                      <wp:docPr id="581494441" name="Rektangel 581494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3175" cy="9134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FAAEC8" id="Rektangel 581494441" o:spid="_x0000_s1026" style="position:absolute;margin-left:-5pt;margin-top:.25pt;width:500.25pt;height:719.2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" fillcolor="#fff2cc [663]" stroked="f" strokeweight="1pt"/>
                  </w:pict>
                </mc:Fallback>
              </mc:AlternateContent>
            </w:r>
            <w:r w:rsidR="008B1C8D" w:rsidRPr="00DF6B5A">
              <w:rPr>
                <w:b/>
                <w:bCs/>
                <w:sz w:val="32"/>
                <w:szCs w:val="36"/>
              </w:rPr>
              <w:t xml:space="preserve">Fag: </w:t>
            </w:r>
            <w:r w:rsidR="008B1C8D">
              <w:rPr>
                <w:b/>
                <w:bCs/>
                <w:sz w:val="32"/>
                <w:szCs w:val="36"/>
              </w:rPr>
              <w:t xml:space="preserve"> </w:t>
            </w:r>
            <w:r w:rsidR="007C704C">
              <w:rPr>
                <w:b/>
                <w:bCs/>
                <w:sz w:val="32"/>
                <w:szCs w:val="36"/>
              </w:rPr>
              <w:t xml:space="preserve">Engelsk </w:t>
            </w:r>
            <w:r w:rsidR="00411769">
              <w:rPr>
                <w:b/>
                <w:bCs/>
                <w:sz w:val="32"/>
                <w:szCs w:val="36"/>
              </w:rPr>
              <w:t>1</w:t>
            </w:r>
          </w:p>
        </w:tc>
      </w:tr>
      <w:tr w:rsidR="008B1C8D" w14:paraId="7CD9FFD2" w14:textId="77777777" w:rsidTr="008B1C8D">
        <w:tc>
          <w:tcPr>
            <w:tcW w:w="5103" w:type="dxa"/>
          </w:tcPr>
          <w:p w14:paraId="6A15ECDF" w14:textId="0979DEA8" w:rsidR="008B1C8D" w:rsidRPr="00285C65" w:rsidRDefault="008B1C8D" w:rsidP="00203398">
            <w:pPr>
              <w:jc w:val="center"/>
              <w:rPr>
                <w:sz w:val="24"/>
                <w:szCs w:val="28"/>
              </w:rPr>
            </w:pPr>
            <w:r w:rsidRPr="00285C65">
              <w:rPr>
                <w:sz w:val="24"/>
                <w:szCs w:val="28"/>
              </w:rPr>
              <w:t xml:space="preserve">Fagkode: </w:t>
            </w:r>
            <w:r w:rsidR="004452AC">
              <w:rPr>
                <w:sz w:val="24"/>
                <w:szCs w:val="28"/>
              </w:rPr>
              <w:t>SPR3029-30</w:t>
            </w:r>
          </w:p>
          <w:p w14:paraId="662D1E5F" w14:textId="44FF1E51" w:rsidR="008B1C8D" w:rsidRPr="00285C65" w:rsidRDefault="008B1C8D" w:rsidP="00203398">
            <w:pPr>
              <w:jc w:val="center"/>
              <w:rPr>
                <w:sz w:val="24"/>
                <w:szCs w:val="28"/>
              </w:rPr>
            </w:pPr>
            <w:r w:rsidRPr="00285C65">
              <w:rPr>
                <w:sz w:val="24"/>
                <w:szCs w:val="28"/>
              </w:rPr>
              <w:t xml:space="preserve">Fagtype: </w:t>
            </w:r>
            <w:r>
              <w:rPr>
                <w:sz w:val="24"/>
                <w:szCs w:val="28"/>
              </w:rPr>
              <w:t xml:space="preserve"> Språk, samfunnsfag og økonomi</w:t>
            </w:r>
          </w:p>
        </w:tc>
        <w:tc>
          <w:tcPr>
            <w:tcW w:w="4961" w:type="dxa"/>
          </w:tcPr>
          <w:p w14:paraId="6BF309E9" w14:textId="77777777" w:rsidR="008B1C8D" w:rsidRPr="00285C65" w:rsidRDefault="008B1C8D" w:rsidP="00203398">
            <w:pPr>
              <w:jc w:val="center"/>
              <w:rPr>
                <w:sz w:val="24"/>
                <w:szCs w:val="28"/>
              </w:rPr>
            </w:pPr>
            <w:r w:rsidRPr="00285C65">
              <w:rPr>
                <w:sz w:val="24"/>
                <w:szCs w:val="28"/>
              </w:rPr>
              <w:t>Årstimer: 140</w:t>
            </w:r>
          </w:p>
          <w:p w14:paraId="65D022F5" w14:textId="77777777" w:rsidR="008B1C8D" w:rsidRPr="00285C65" w:rsidRDefault="008B1C8D" w:rsidP="00203398">
            <w:pPr>
              <w:jc w:val="center"/>
              <w:rPr>
                <w:sz w:val="24"/>
                <w:szCs w:val="28"/>
              </w:rPr>
            </w:pPr>
            <w:r w:rsidRPr="00285C65">
              <w:rPr>
                <w:sz w:val="24"/>
                <w:szCs w:val="28"/>
              </w:rPr>
              <w:t>Uketimer: 5</w:t>
            </w:r>
          </w:p>
        </w:tc>
      </w:tr>
      <w:tr w:rsidR="008B1C8D" w14:paraId="4B7B3A01" w14:textId="77777777" w:rsidTr="00203398">
        <w:tc>
          <w:tcPr>
            <w:tcW w:w="10064" w:type="dxa"/>
            <w:gridSpan w:val="2"/>
          </w:tcPr>
          <w:p w14:paraId="52380DEE" w14:textId="6C44E62C" w:rsidR="008B1C8D" w:rsidRPr="00285C65" w:rsidRDefault="008B1C8D" w:rsidP="00203398">
            <w:pPr>
              <w:jc w:val="center"/>
              <w:rPr>
                <w:sz w:val="24"/>
                <w:szCs w:val="28"/>
              </w:rPr>
            </w:pPr>
            <w:r w:rsidRPr="00285C65">
              <w:rPr>
                <w:sz w:val="24"/>
                <w:szCs w:val="28"/>
              </w:rPr>
              <w:t xml:space="preserve">Eksamensform: </w:t>
            </w:r>
            <w:r>
              <w:rPr>
                <w:sz w:val="24"/>
                <w:szCs w:val="28"/>
              </w:rPr>
              <w:t xml:space="preserve"> </w:t>
            </w:r>
            <w:r w:rsidR="001E0CF6">
              <w:rPr>
                <w:sz w:val="24"/>
                <w:szCs w:val="28"/>
              </w:rPr>
              <w:t>Muntlig eller skriftlig</w:t>
            </w:r>
            <w:r w:rsidRPr="00285C65">
              <w:rPr>
                <w:sz w:val="24"/>
                <w:szCs w:val="28"/>
              </w:rPr>
              <w:br/>
              <w:t xml:space="preserve">Fordypning: Gir fordypningsmuligheter sammen med </w:t>
            </w:r>
            <w:r w:rsidR="00DC439E">
              <w:rPr>
                <w:sz w:val="24"/>
                <w:szCs w:val="28"/>
              </w:rPr>
              <w:t>Engelsk 2.</w:t>
            </w:r>
          </w:p>
        </w:tc>
      </w:tr>
      <w:tr w:rsidR="008B1C8D" w14:paraId="5F325424" w14:textId="77777777" w:rsidTr="00203398">
        <w:tc>
          <w:tcPr>
            <w:tcW w:w="10064" w:type="dxa"/>
            <w:gridSpan w:val="2"/>
          </w:tcPr>
          <w:p w14:paraId="516D0A56" w14:textId="4A92AFFB" w:rsidR="008B1C8D" w:rsidRPr="00285C65" w:rsidRDefault="008B1C8D" w:rsidP="00203398">
            <w:pPr>
              <w:jc w:val="center"/>
              <w:rPr>
                <w:sz w:val="24"/>
                <w:szCs w:val="28"/>
              </w:rPr>
            </w:pPr>
            <w:r w:rsidRPr="00285C65">
              <w:rPr>
                <w:b/>
                <w:bCs/>
                <w:sz w:val="24"/>
                <w:szCs w:val="28"/>
              </w:rPr>
              <w:t>Kjerneelementer:</w:t>
            </w:r>
            <w:r w:rsidRPr="00285C65">
              <w:rPr>
                <w:sz w:val="24"/>
                <w:szCs w:val="28"/>
              </w:rPr>
              <w:br/>
            </w:r>
            <w:r>
              <w:rPr>
                <w:sz w:val="24"/>
                <w:szCs w:val="28"/>
              </w:rPr>
              <w:t>(hente fra udir.no)</w:t>
            </w:r>
            <w:r>
              <w:rPr>
                <w:sz w:val="24"/>
                <w:szCs w:val="28"/>
              </w:rPr>
              <w:br/>
            </w:r>
            <w:r>
              <w:rPr>
                <w:sz w:val="24"/>
                <w:szCs w:val="28"/>
              </w:rPr>
              <w:br/>
            </w:r>
            <w:r w:rsidR="001E0CF6">
              <w:rPr>
                <w:sz w:val="24"/>
                <w:szCs w:val="28"/>
              </w:rPr>
              <w:t>Kommunikasjon, språklæring og møte med engelske tekster</w:t>
            </w:r>
          </w:p>
        </w:tc>
      </w:tr>
      <w:tr w:rsidR="008B1C8D" w:rsidRPr="007C74CB" w14:paraId="04721ABC" w14:textId="77777777" w:rsidTr="00203398">
        <w:trPr>
          <w:trHeight w:val="570"/>
        </w:trPr>
        <w:tc>
          <w:tcPr>
            <w:tcW w:w="10064" w:type="dxa"/>
            <w:gridSpan w:val="2"/>
          </w:tcPr>
          <w:p w14:paraId="28D2CD2F" w14:textId="6398F419" w:rsidR="008B1C8D" w:rsidRPr="00DF6B5A" w:rsidRDefault="008B1C8D" w:rsidP="00203398">
            <w:pPr>
              <w:jc w:val="center"/>
              <w:rPr>
                <w:sz w:val="24"/>
                <w:szCs w:val="28"/>
              </w:rPr>
            </w:pPr>
            <w:r w:rsidRPr="00DF6B5A">
              <w:rPr>
                <w:sz w:val="24"/>
                <w:szCs w:val="28"/>
              </w:rPr>
              <w:t>Om faget:</w:t>
            </w:r>
          </w:p>
          <w:p w14:paraId="7DD94070" w14:textId="77777777" w:rsidR="001E0CF6" w:rsidRPr="00DF6B5A" w:rsidRDefault="001E0CF6" w:rsidP="00203398">
            <w:pPr>
              <w:jc w:val="center"/>
              <w:rPr>
                <w:sz w:val="24"/>
                <w:szCs w:val="28"/>
              </w:rPr>
            </w:pPr>
          </w:p>
          <w:p w14:paraId="03E3B7D0" w14:textId="3EC83074" w:rsidR="009E2D6A" w:rsidRPr="009E2D6A" w:rsidRDefault="009E2D6A" w:rsidP="009E2D6A">
            <w:pPr>
              <w:pStyle w:val="Listeavsnitt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  <w:r w:rsidRPr="009E2D6A">
              <w:rPr>
                <w:sz w:val="26"/>
                <w:szCs w:val="26"/>
              </w:rPr>
              <w:t>I Engelsk 1 og 2 lærer du mer om blant annet globale utfordringer i den moderne verden som sosiale ulikheter og kriser i engelskspråklige land og hvordan medier og sosiale medier påvirker oss.</w:t>
            </w:r>
          </w:p>
          <w:p w14:paraId="520F5624" w14:textId="67120D1C" w:rsidR="009E2D6A" w:rsidRPr="009E2D6A" w:rsidRDefault="009E2D6A" w:rsidP="009E2D6A">
            <w:pPr>
              <w:pStyle w:val="Listeavsnitt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  <w:r w:rsidRPr="009E2D6A">
              <w:rPr>
                <w:sz w:val="26"/>
                <w:szCs w:val="26"/>
              </w:rPr>
              <w:t>Vi leser mye bøker og artikler, lytter til musikk og podkaster, ser på nyheter, film og TV-serier og diskuterer alt dette for å bedre forstå den engelskspråklige verden.</w:t>
            </w:r>
          </w:p>
          <w:p w14:paraId="31688A08" w14:textId="3EE0162D" w:rsidR="009E2D6A" w:rsidRPr="009E2D6A" w:rsidRDefault="009E2D6A" w:rsidP="009E2D6A">
            <w:pPr>
              <w:pStyle w:val="Listeavsnitt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  <w:r w:rsidRPr="009E2D6A">
              <w:rPr>
                <w:sz w:val="26"/>
                <w:szCs w:val="26"/>
              </w:rPr>
              <w:t>I engelsk programfag går vi enda dypere inn i mange av temaene som du møter i engelsk på Vg1, så hvis du er glad i engelskfaget nå, kommer du også til å like engelsk programfag.</w:t>
            </w:r>
          </w:p>
          <w:p w14:paraId="053AC169" w14:textId="1B2F1D58" w:rsidR="008B1C8D" w:rsidRPr="009E2D6A" w:rsidRDefault="009E2D6A" w:rsidP="009E2D6A">
            <w:pPr>
              <w:pStyle w:val="Listeavsnitt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  <w:r w:rsidRPr="009E2D6A">
              <w:rPr>
                <w:sz w:val="26"/>
                <w:szCs w:val="26"/>
              </w:rPr>
              <w:t>Vi anbefaler at du har minst 3 i engelsk fra Vg1 for å få mest mulig ut av faget.</w:t>
            </w:r>
          </w:p>
          <w:p w14:paraId="3A1A8DF8" w14:textId="77777777" w:rsidR="008B1C8D" w:rsidRDefault="008B1C8D" w:rsidP="00203398">
            <w:pPr>
              <w:jc w:val="center"/>
              <w:rPr>
                <w:sz w:val="26"/>
                <w:szCs w:val="26"/>
              </w:rPr>
            </w:pPr>
          </w:p>
          <w:p w14:paraId="27C53F1C" w14:textId="77777777" w:rsidR="008B1C8D" w:rsidRDefault="008B1C8D" w:rsidP="00203398">
            <w:pPr>
              <w:jc w:val="center"/>
              <w:rPr>
                <w:sz w:val="26"/>
                <w:szCs w:val="26"/>
              </w:rPr>
            </w:pPr>
          </w:p>
          <w:p w14:paraId="5512CABF" w14:textId="77777777" w:rsidR="008B1C8D" w:rsidRDefault="008B1C8D" w:rsidP="00203398">
            <w:pPr>
              <w:jc w:val="center"/>
              <w:rPr>
                <w:sz w:val="26"/>
                <w:szCs w:val="26"/>
              </w:rPr>
            </w:pPr>
          </w:p>
          <w:p w14:paraId="4CF8D65B" w14:textId="77777777" w:rsidR="008B1C8D" w:rsidRDefault="008B1C8D" w:rsidP="00203398">
            <w:pPr>
              <w:jc w:val="center"/>
              <w:rPr>
                <w:sz w:val="26"/>
                <w:szCs w:val="26"/>
              </w:rPr>
            </w:pPr>
            <w:r w:rsidRPr="007C74CB">
              <w:rPr>
                <w:sz w:val="26"/>
                <w:szCs w:val="26"/>
              </w:rPr>
              <w:br/>
            </w:r>
            <w:r w:rsidRPr="007C74CB">
              <w:rPr>
                <w:sz w:val="26"/>
                <w:szCs w:val="26"/>
              </w:rPr>
              <w:br/>
            </w:r>
          </w:p>
          <w:p w14:paraId="01443A27" w14:textId="77777777" w:rsidR="008B1C8D" w:rsidRDefault="008B1C8D" w:rsidP="00203398">
            <w:pPr>
              <w:jc w:val="center"/>
              <w:rPr>
                <w:sz w:val="26"/>
                <w:szCs w:val="26"/>
              </w:rPr>
            </w:pPr>
          </w:p>
          <w:p w14:paraId="31779C85" w14:textId="77777777" w:rsidR="008B1C8D" w:rsidRDefault="008B1C8D" w:rsidP="00203398">
            <w:pPr>
              <w:jc w:val="center"/>
              <w:rPr>
                <w:sz w:val="26"/>
                <w:szCs w:val="26"/>
              </w:rPr>
            </w:pPr>
          </w:p>
          <w:p w14:paraId="54BC768E" w14:textId="77777777" w:rsidR="008B1C8D" w:rsidRDefault="008B1C8D" w:rsidP="00203398">
            <w:pPr>
              <w:jc w:val="center"/>
              <w:rPr>
                <w:sz w:val="26"/>
                <w:szCs w:val="26"/>
              </w:rPr>
            </w:pPr>
          </w:p>
          <w:p w14:paraId="5D1CFB91" w14:textId="77777777" w:rsidR="008B1C8D" w:rsidRDefault="008B1C8D" w:rsidP="00203398">
            <w:pPr>
              <w:jc w:val="center"/>
              <w:rPr>
                <w:sz w:val="26"/>
                <w:szCs w:val="26"/>
              </w:rPr>
            </w:pPr>
          </w:p>
          <w:p w14:paraId="3BEBC0E5" w14:textId="77777777" w:rsidR="008B1C8D" w:rsidRDefault="008B1C8D" w:rsidP="00203398">
            <w:pPr>
              <w:jc w:val="center"/>
              <w:rPr>
                <w:sz w:val="26"/>
                <w:szCs w:val="26"/>
              </w:rPr>
            </w:pPr>
          </w:p>
          <w:p w14:paraId="5E53D526" w14:textId="77777777" w:rsidR="008B1C8D" w:rsidRDefault="008B1C8D" w:rsidP="00203398">
            <w:pPr>
              <w:jc w:val="center"/>
              <w:rPr>
                <w:sz w:val="26"/>
                <w:szCs w:val="26"/>
              </w:rPr>
            </w:pPr>
          </w:p>
          <w:p w14:paraId="51250957" w14:textId="77777777" w:rsidR="008B1C8D" w:rsidRDefault="008B1C8D" w:rsidP="00203398">
            <w:pPr>
              <w:jc w:val="center"/>
              <w:rPr>
                <w:sz w:val="26"/>
                <w:szCs w:val="26"/>
              </w:rPr>
            </w:pPr>
          </w:p>
          <w:p w14:paraId="7BF1C07B" w14:textId="2181AA51" w:rsidR="008B1C8D" w:rsidRPr="009E2D6A" w:rsidRDefault="008B1C8D" w:rsidP="009E2D6A">
            <w:pPr>
              <w:jc w:val="center"/>
              <w:rPr>
                <w:sz w:val="26"/>
                <w:szCs w:val="26"/>
              </w:rPr>
            </w:pPr>
            <w:r w:rsidRPr="007C74CB">
              <w:rPr>
                <w:sz w:val="26"/>
                <w:szCs w:val="26"/>
              </w:rPr>
              <w:br/>
            </w:r>
            <w:r w:rsidRPr="007C74CB">
              <w:rPr>
                <w:sz w:val="26"/>
                <w:szCs w:val="26"/>
              </w:rPr>
              <w:br/>
            </w:r>
            <w:r w:rsidRPr="007C74CB">
              <w:rPr>
                <w:sz w:val="26"/>
                <w:szCs w:val="26"/>
              </w:rPr>
              <w:br/>
            </w:r>
          </w:p>
        </w:tc>
      </w:tr>
    </w:tbl>
    <w:p w14:paraId="718940E2" w14:textId="77777777" w:rsidR="008B58C5" w:rsidRDefault="008B58C5"/>
    <w:sectPr w:rsidR="008B58C5" w:rsidSect="00DF6B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C6A"/>
    <w:multiLevelType w:val="multilevel"/>
    <w:tmpl w:val="047C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36B63"/>
    <w:multiLevelType w:val="hybridMultilevel"/>
    <w:tmpl w:val="70EEF5EE"/>
    <w:lvl w:ilvl="0" w:tplc="AAE4647C">
      <w:numFmt w:val="bullet"/>
      <w:lvlText w:val="-"/>
      <w:lvlJc w:val="left"/>
      <w:pPr>
        <w:ind w:left="720" w:hanging="360"/>
      </w:pPr>
      <w:rPr>
        <w:rFonts w:ascii="Oslo Sans Office" w:eastAsiaTheme="minorHAnsi" w:hAnsi="Oslo Sans Offi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E3CC5"/>
    <w:multiLevelType w:val="multilevel"/>
    <w:tmpl w:val="1C90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3967446">
    <w:abstractNumId w:val="0"/>
  </w:num>
  <w:num w:numId="2" w16cid:durableId="1854223559">
    <w:abstractNumId w:val="2"/>
  </w:num>
  <w:num w:numId="3" w16cid:durableId="1813206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6B"/>
    <w:rsid w:val="00031FAC"/>
    <w:rsid w:val="000A5E90"/>
    <w:rsid w:val="000C7058"/>
    <w:rsid w:val="001A346B"/>
    <w:rsid w:val="001E0CF6"/>
    <w:rsid w:val="00235E4D"/>
    <w:rsid w:val="00254E5B"/>
    <w:rsid w:val="00270312"/>
    <w:rsid w:val="00285C65"/>
    <w:rsid w:val="002E66DD"/>
    <w:rsid w:val="003420FA"/>
    <w:rsid w:val="003D5BEC"/>
    <w:rsid w:val="00411769"/>
    <w:rsid w:val="004452AC"/>
    <w:rsid w:val="00490F44"/>
    <w:rsid w:val="004B3EFE"/>
    <w:rsid w:val="0060408E"/>
    <w:rsid w:val="00627AF2"/>
    <w:rsid w:val="00651DD3"/>
    <w:rsid w:val="00651E4B"/>
    <w:rsid w:val="006B43B9"/>
    <w:rsid w:val="006D135F"/>
    <w:rsid w:val="006F6BDC"/>
    <w:rsid w:val="00716A28"/>
    <w:rsid w:val="007C704C"/>
    <w:rsid w:val="007C74CB"/>
    <w:rsid w:val="0081403B"/>
    <w:rsid w:val="0085594D"/>
    <w:rsid w:val="0089477D"/>
    <w:rsid w:val="008B1C8D"/>
    <w:rsid w:val="008B304C"/>
    <w:rsid w:val="008B58C5"/>
    <w:rsid w:val="009E07A1"/>
    <w:rsid w:val="009E07C4"/>
    <w:rsid w:val="009E2D6A"/>
    <w:rsid w:val="009E5FD8"/>
    <w:rsid w:val="00A060B1"/>
    <w:rsid w:val="00A418A0"/>
    <w:rsid w:val="00A877B9"/>
    <w:rsid w:val="00AD49D1"/>
    <w:rsid w:val="00AE6C56"/>
    <w:rsid w:val="00B53E28"/>
    <w:rsid w:val="00BE6333"/>
    <w:rsid w:val="00CC0AB5"/>
    <w:rsid w:val="00D459F9"/>
    <w:rsid w:val="00DC439E"/>
    <w:rsid w:val="00DF6B5A"/>
    <w:rsid w:val="00F8009F"/>
    <w:rsid w:val="00F87B61"/>
    <w:rsid w:val="00FC22CC"/>
    <w:rsid w:val="00FC3C9F"/>
    <w:rsid w:val="00FD27F6"/>
    <w:rsid w:val="00FE1913"/>
    <w:rsid w:val="1037C1AE"/>
    <w:rsid w:val="1DAD174D"/>
    <w:rsid w:val="2EB6FE0A"/>
    <w:rsid w:val="3F428E13"/>
    <w:rsid w:val="4524F255"/>
    <w:rsid w:val="4AEA6F11"/>
    <w:rsid w:val="5B088061"/>
    <w:rsid w:val="6B461B54"/>
    <w:rsid w:val="6DEE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3498"/>
  <w15:chartTrackingRefBased/>
  <w15:docId w15:val="{94026323-9152-4D5F-8E02-060CAD9A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7F6"/>
    <w:rPr>
      <w:rFonts w:ascii="Oslo Sans Office" w:hAnsi="Oslo Sans Office"/>
      <w:sz w:val="2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A3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9E2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6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F83A71F2ADFD4484FA0FDCFDB73007" ma:contentTypeVersion="16" ma:contentTypeDescription="Opprett et nytt dokument." ma:contentTypeScope="" ma:versionID="aadfb24f608910f5cfd16a7b30eaad74">
  <xsd:schema xmlns:xsd="http://www.w3.org/2001/XMLSchema" xmlns:xs="http://www.w3.org/2001/XMLSchema" xmlns:p="http://schemas.microsoft.com/office/2006/metadata/properties" xmlns:ns3="464753e7-b850-427e-8d68-d1b5d0cb7ac5" xmlns:ns4="97c3c42d-e227-49db-a230-41c4768d9389" targetNamespace="http://schemas.microsoft.com/office/2006/metadata/properties" ma:root="true" ma:fieldsID="0e508c66ea9e20e3957dcfb4e529d26d" ns3:_="" ns4:_="">
    <xsd:import namespace="464753e7-b850-427e-8d68-d1b5d0cb7ac5"/>
    <xsd:import namespace="97c3c42d-e227-49db-a230-41c4768d93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753e7-b850-427e-8d68-d1b5d0cb7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3c42d-e227-49db-a230-41c4768d93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4753e7-b850-427e-8d68-d1b5d0cb7ac5" xsi:nil="true"/>
  </documentManagement>
</p:properties>
</file>

<file path=customXml/itemProps1.xml><?xml version="1.0" encoding="utf-8"?>
<ds:datastoreItem xmlns:ds="http://schemas.openxmlformats.org/officeDocument/2006/customXml" ds:itemID="{C682DE01-F3CD-4B64-89EF-B1E98CDBE0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BEF2DF-73FF-4744-8048-349379E54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753e7-b850-427e-8d68-d1b5d0cb7ac5"/>
    <ds:schemaRef ds:uri="97c3c42d-e227-49db-a230-41c4768d93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E9F57B-BC47-46BC-B422-13818D0AEEBA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97c3c42d-e227-49db-a230-41c4768d9389"/>
    <ds:schemaRef ds:uri="http://purl.org/dc/terms/"/>
    <ds:schemaRef ds:uri="http://purl.org/dc/elements/1.1/"/>
    <ds:schemaRef ds:uri="464753e7-b850-427e-8d68-d1b5d0cb7ac5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803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Slettebakken</dc:creator>
  <cp:keywords/>
  <dc:description/>
  <cp:lastModifiedBy>Marianne Stavrum</cp:lastModifiedBy>
  <cp:revision>3</cp:revision>
  <cp:lastPrinted>2024-01-02T14:19:00Z</cp:lastPrinted>
  <dcterms:created xsi:type="dcterms:W3CDTF">2024-01-22T11:05:00Z</dcterms:created>
  <dcterms:modified xsi:type="dcterms:W3CDTF">2024-01-22T11:05:00Z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0x0101008DF83A71F2ADFD4484FA0FDCFDB73007</vt:lpwstr>
  </property>
</Properties>
</file>