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26CB6" w14:textId="77777777" w:rsidR="003C6CE7" w:rsidRDefault="003C6CE7" w:rsidP="007C4353">
      <w:pPr>
        <w:pStyle w:val="NormalWeb"/>
      </w:pPr>
    </w:p>
    <w:p w14:paraId="0A42F803" w14:textId="77777777" w:rsidR="003C6CE7" w:rsidRDefault="003C6CE7" w:rsidP="007C4353">
      <w:pPr>
        <w:pStyle w:val="NormalWeb"/>
      </w:pPr>
    </w:p>
    <w:p w14:paraId="69541CB1" w14:textId="2FC1F2A0" w:rsidR="003C6CE7" w:rsidRPr="003C6CE7" w:rsidRDefault="003C6CE7" w:rsidP="007C4353">
      <w:pPr>
        <w:pStyle w:val="NormalWeb"/>
        <w:rPr>
          <w:b/>
          <w:bCs/>
        </w:rPr>
      </w:pPr>
      <w:r>
        <w:rPr>
          <w:b/>
          <w:bCs/>
        </w:rPr>
        <w:t xml:space="preserve">FULLMAKT </w:t>
      </w:r>
    </w:p>
    <w:p w14:paraId="03AEAC37" w14:textId="77777777" w:rsidR="003C6CE7" w:rsidRDefault="003C6CE7" w:rsidP="007C4353">
      <w:pPr>
        <w:pStyle w:val="NormalWeb"/>
      </w:pPr>
    </w:p>
    <w:p w14:paraId="14BF7DFA" w14:textId="5ADDA278" w:rsidR="007C4353" w:rsidRDefault="007C4353" w:rsidP="007C4353">
      <w:pPr>
        <w:pStyle w:val="NormalWeb"/>
      </w:pPr>
      <w:r>
        <w:t>Jeg, "Ditt fulle navn og personnummer (11 siffer)", gir "Personen som henter sitt fulle navn og personnummer (11 siffer)" fullmakt til å hente mitt vitnemål/kompetansebevis. </w:t>
      </w:r>
    </w:p>
    <w:p w14:paraId="28D1B121" w14:textId="77777777" w:rsidR="003C6CE7" w:rsidRDefault="003C6CE7" w:rsidP="007C4353">
      <w:pPr>
        <w:pStyle w:val="NormalWeb"/>
      </w:pPr>
    </w:p>
    <w:p w14:paraId="7C3C5B0B" w14:textId="77777777" w:rsidR="003C6CE7" w:rsidRDefault="007C4353" w:rsidP="007C4353">
      <w:pPr>
        <w:pStyle w:val="NormalWeb"/>
      </w:pPr>
      <w:r>
        <w:t xml:space="preserve">Oslo, "dato" </w:t>
      </w:r>
    </w:p>
    <w:p w14:paraId="1AA8E258" w14:textId="77777777" w:rsidR="003C6CE7" w:rsidRDefault="003C6CE7" w:rsidP="007C4353">
      <w:pPr>
        <w:pStyle w:val="NormalWeb"/>
      </w:pPr>
    </w:p>
    <w:p w14:paraId="11509AB8" w14:textId="327DAED5" w:rsidR="007C4353" w:rsidRDefault="007C4353" w:rsidP="007C4353">
      <w:pPr>
        <w:pStyle w:val="NormalWeb"/>
      </w:pPr>
      <w:r>
        <w:t>og "din underskrift".</w:t>
      </w:r>
    </w:p>
    <w:p w14:paraId="5C4C2F7A" w14:textId="77777777" w:rsidR="007C4353" w:rsidRDefault="007C4353" w:rsidP="007C4353">
      <w:pPr>
        <w:pStyle w:val="NormalWeb"/>
      </w:pPr>
      <w:r>
        <w:t>Fullmakten kan være skrevet på PC eller håndskrevet (tydelig). </w:t>
      </w:r>
    </w:p>
    <w:p w14:paraId="71C642B8" w14:textId="77777777" w:rsidR="007C4353" w:rsidRDefault="007C4353" w:rsidP="007C4353">
      <w:pPr>
        <w:pStyle w:val="NormalWeb"/>
      </w:pPr>
      <w:r>
        <w:t> </w:t>
      </w:r>
    </w:p>
    <w:p w14:paraId="6C07C6A0" w14:textId="77777777" w:rsidR="007C4353" w:rsidRDefault="007C4353"/>
    <w:sectPr w:rsidR="007C4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53"/>
    <w:rsid w:val="003C6CE7"/>
    <w:rsid w:val="00665195"/>
    <w:rsid w:val="007C4353"/>
    <w:rsid w:val="00C9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1EF6"/>
  <w15:chartTrackingRefBased/>
  <w15:docId w15:val="{AD7107BE-2DD1-4473-A9BD-BB4B5345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C4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4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4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4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4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4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4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4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4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C4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C4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C4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C435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C435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C435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C435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C435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C435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C4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C4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C4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C4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C4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C435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C435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C435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C4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C435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C435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C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7C4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Stavrum</dc:creator>
  <cp:keywords/>
  <dc:description/>
  <cp:lastModifiedBy>Marianne Stavrum</cp:lastModifiedBy>
  <cp:revision>1</cp:revision>
  <dcterms:created xsi:type="dcterms:W3CDTF">2025-06-18T11:21:00Z</dcterms:created>
  <dcterms:modified xsi:type="dcterms:W3CDTF">2025-06-18T11:47:00Z</dcterms:modified>
</cp:coreProperties>
</file>